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071F85D1" w14:textId="77777777" w:rsidR="00B2345F" w:rsidRDefault="00000000" w:rsidP="00B2345F">
      <w:pPr>
        <w:suppressAutoHyphens/>
        <w:spacing w:before="90" w:after="140" w:line="276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77777777" w:rsidR="00B2345F" w:rsidRDefault="00000000" w:rsidP="00B2345F">
      <w:pPr>
        <w:suppressAutoHyphens/>
        <w:spacing w:before="90" w:after="140" w:line="276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5A1C113F" w:rsidR="00A57C43" w:rsidRDefault="00B2345F" w:rsidP="00B2345F">
      <w:pPr>
        <w:suppressAutoHyphens/>
        <w:spacing w:before="90" w:after="140" w:line="276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02100 Rieti 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6787DA5C" w14:textId="3DE74428" w:rsidR="00A57C43" w:rsidRDefault="00000000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>Modulo per la candidatura Avviso Pubblico prot.  del  per il conferimento del servizio “Madrelingua</w:t>
      </w:r>
      <w:r w:rsidR="00B2345F">
        <w:rPr>
          <w:rFonts w:ascii="Calibri" w:eastAsia="Calibri" w:hAnsi="Calibri" w:cs="Calibri"/>
          <w:sz w:val="24"/>
        </w:rPr>
        <w:t xml:space="preserve"> francese / </w:t>
      </w:r>
      <w:r>
        <w:rPr>
          <w:rFonts w:ascii="Calibri" w:eastAsia="Calibri" w:hAnsi="Calibri" w:cs="Calibri"/>
          <w:sz w:val="24"/>
        </w:rPr>
        <w:t>inglese” a.s. 202</w:t>
      </w:r>
      <w:r w:rsidR="00B2345F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/202</w:t>
      </w:r>
      <w:r w:rsidR="00B2345F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</w:t>
      </w: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7777777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14:paraId="745C342F" w14:textId="77777777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________________________________________________</w:t>
      </w:r>
    </w:p>
    <w:p w14:paraId="104AE829" w14:textId="77777777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cell.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Ente/Associazione</w:t>
      </w:r>
      <w:r>
        <w:rPr>
          <w:rFonts w:ascii="Calibri" w:eastAsia="Calibri" w:hAnsi="Calibri" w:cs="Calibri"/>
          <w:sz w:val="24"/>
          <w:u w:val="single"/>
        </w:rPr>
        <w:t xml:space="preserve">  ________________________________________________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65474B3D" w:rsidR="00A57C43" w:rsidRDefault="00000000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di partecipare alla selezione per il conferimento del servizio “Madrelingua </w:t>
      </w:r>
      <w:r w:rsidR="00DD6E8A">
        <w:rPr>
          <w:rFonts w:ascii="Calibri" w:eastAsia="Calibri" w:hAnsi="Calibri" w:cs="Calibri"/>
          <w:sz w:val="24"/>
        </w:rPr>
        <w:t xml:space="preserve">Francese / </w:t>
      </w:r>
      <w:r>
        <w:rPr>
          <w:rFonts w:ascii="Calibri" w:eastAsia="Calibri" w:hAnsi="Calibri" w:cs="Calibri"/>
          <w:sz w:val="24"/>
        </w:rPr>
        <w:t>Inglese A.S. 202</w:t>
      </w:r>
      <w:r w:rsidR="00DD6E8A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/202</w:t>
      </w:r>
      <w:r w:rsidR="00DD6E8A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 A tale fine </w:t>
      </w:r>
      <w:r>
        <w:rPr>
          <w:rFonts w:ascii="Calibri" w:eastAsia="Calibri" w:hAnsi="Calibri" w:cs="Calibri"/>
          <w:b/>
          <w:sz w:val="24"/>
        </w:rPr>
        <w:t>dichiara</w:t>
      </w:r>
      <w:r>
        <w:rPr>
          <w:rFonts w:ascii="Calibri" w:eastAsia="Calibri" w:hAnsi="Calibri" w:cs="Calibri"/>
          <w:sz w:val="24"/>
        </w:rPr>
        <w:t>, sotto la propria responsabilità, ai sensi dell’art. 48 del DPR 445/2000, di essere in possesso dei titoli che allega alla presente domanda</w:t>
      </w:r>
      <w:r>
        <w:rPr>
          <w:rFonts w:ascii="Calibri" w:eastAsia="Calibri" w:hAnsi="Calibri" w:cs="Calibri"/>
          <w:spacing w:val="5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e:</w:t>
      </w:r>
    </w:p>
    <w:p w14:paraId="03743933" w14:textId="77777777" w:rsidR="009A1CB5" w:rsidRDefault="009A1CB5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9181"/>
      </w:tblGrid>
      <w:tr w:rsidR="00A57C43" w14:paraId="6EB16C66" w14:textId="77777777" w:rsidTr="000E2136"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5B8A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26E9B42A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57C43" w14:paraId="2F8AFAA7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non avere riportato condanne penali e di non essere destinatario di provvedimenti che riguardano l’applicazione di misure di prevenzione, di decisioni civili e di provvedimenti amministrativi inerenti il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77777777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non essere 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2D90F695" w14:textId="77777777" w:rsidTr="000E2136"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ABF2DE" w14:textId="63A1F928" w:rsidR="00A57C43" w:rsidRDefault="00000000" w:rsidP="00986F6D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Di essere/non essere dipendente da </w:t>
            </w:r>
            <w:r w:rsidR="000E2136">
              <w:rPr>
                <w:rFonts w:ascii="Calibri" w:eastAsia="Calibri" w:hAnsi="Calibri" w:cs="Calibri"/>
                <w:sz w:val="24"/>
              </w:rPr>
              <w:t xml:space="preserve">questa / </w:t>
            </w:r>
            <w:r>
              <w:rPr>
                <w:rFonts w:ascii="Calibri" w:eastAsia="Calibri" w:hAnsi="Calibri" w:cs="Calibri"/>
                <w:sz w:val="24"/>
              </w:rPr>
              <w:t>altra Amministrazione (in caso di dipendenza è obbligatoria</w:t>
            </w:r>
            <w:r w:rsidR="00986F6D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l’autorizzazione dell’amministrazione presso la quale il candidato presta servizio)</w:t>
            </w:r>
          </w:p>
        </w:tc>
      </w:tr>
      <w:tr w:rsidR="00A57C43" w14:paraId="041D7691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41C89691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di compenso orario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acconsentire, ai sensi del Dlgs.196/03 e successive modificazioni, che codesta Amministrazione utilizzi i dati personali, ai sensi del D. Lvo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8375889">
    <w:abstractNumId w:val="1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E2136"/>
    <w:rsid w:val="00773B71"/>
    <w:rsid w:val="00986F6D"/>
    <w:rsid w:val="009A1CB5"/>
    <w:rsid w:val="00A57C43"/>
    <w:rsid w:val="00A91C95"/>
    <w:rsid w:val="00B2345F"/>
    <w:rsid w:val="00C94AB0"/>
    <w:rsid w:val="00D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9</cp:revision>
  <dcterms:created xsi:type="dcterms:W3CDTF">2023-12-20T10:29:00Z</dcterms:created>
  <dcterms:modified xsi:type="dcterms:W3CDTF">2023-12-21T08:33:00Z</dcterms:modified>
</cp:coreProperties>
</file>