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027E" w14:textId="77777777" w:rsidR="00A57C43" w:rsidRDefault="00000000">
      <w:pPr>
        <w:spacing w:before="64" w:after="0" w:line="240" w:lineRule="auto"/>
        <w:ind w:left="-142" w:right="-1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A - MODULO</w:t>
      </w:r>
      <w:r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CANDIDATURA</w:t>
      </w:r>
    </w:p>
    <w:p w14:paraId="37DF4D74" w14:textId="77777777" w:rsidR="00A57C43" w:rsidRDefault="00A57C43">
      <w:pPr>
        <w:suppressAutoHyphens/>
        <w:spacing w:before="90" w:after="140" w:line="276" w:lineRule="auto"/>
        <w:ind w:right="167"/>
        <w:jc w:val="right"/>
        <w:rPr>
          <w:rFonts w:ascii="Liberation Serif" w:eastAsia="Liberation Serif" w:hAnsi="Liberation Serif" w:cs="Liberation Serif"/>
          <w:sz w:val="24"/>
        </w:rPr>
      </w:pPr>
    </w:p>
    <w:p w14:paraId="071F85D1" w14:textId="77777777" w:rsidR="00B2345F" w:rsidRDefault="00000000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Al Dirigente </w:t>
      </w:r>
      <w:r>
        <w:rPr>
          <w:rFonts w:ascii="Liberation Serif" w:eastAsia="Liberation Serif" w:hAnsi="Liberation Serif" w:cs="Liberation Serif"/>
          <w:spacing w:val="-3"/>
          <w:sz w:val="24"/>
        </w:rPr>
        <w:t xml:space="preserve">Scolastico </w:t>
      </w:r>
      <w:r>
        <w:rPr>
          <w:rFonts w:ascii="Liberation Serif" w:eastAsia="Liberation Serif" w:hAnsi="Liberation Serif" w:cs="Liberation Serif"/>
          <w:sz w:val="24"/>
        </w:rPr>
        <w:t>dell’Istituto</w:t>
      </w:r>
      <w:r>
        <w:rPr>
          <w:rFonts w:ascii="Liberation Serif" w:eastAsia="Liberation Serif" w:hAnsi="Liberation Serif" w:cs="Liberation Serif"/>
          <w:spacing w:val="-8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Comprensivo</w:t>
      </w:r>
      <w:r w:rsidR="00B2345F"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“</w:t>
      </w:r>
      <w:r w:rsidR="00B2345F">
        <w:rPr>
          <w:rFonts w:ascii="Liberation Serif" w:eastAsia="Liberation Serif" w:hAnsi="Liberation Serif" w:cs="Liberation Serif"/>
          <w:sz w:val="24"/>
        </w:rPr>
        <w:t>A.M. Ricci</w:t>
      </w:r>
      <w:r>
        <w:rPr>
          <w:rFonts w:ascii="Liberation Serif" w:eastAsia="Liberation Serif" w:hAnsi="Liberation Serif" w:cs="Liberation Serif"/>
          <w:spacing w:val="-3"/>
          <w:sz w:val="24"/>
        </w:rPr>
        <w:t>”</w:t>
      </w:r>
    </w:p>
    <w:p w14:paraId="1BB7145C" w14:textId="77777777" w:rsidR="00B2345F" w:rsidRDefault="00000000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 xml:space="preserve">Via </w:t>
      </w:r>
      <w:r w:rsidR="00B2345F">
        <w:rPr>
          <w:rFonts w:ascii="Liberation Serif" w:eastAsia="Liberation Serif" w:hAnsi="Liberation Serif" w:cs="Liberation Serif"/>
          <w:sz w:val="24"/>
        </w:rPr>
        <w:t>XXIII Settembre n 16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1BD22437" w14:textId="5A1C113F" w:rsidR="00A57C43" w:rsidRDefault="00B2345F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5"/>
          <w:sz w:val="24"/>
        </w:rPr>
      </w:pPr>
      <w:r>
        <w:rPr>
          <w:rFonts w:ascii="Liberation Serif" w:eastAsia="Liberation Serif" w:hAnsi="Liberation Serif" w:cs="Liberation Serif"/>
          <w:spacing w:val="-5"/>
          <w:sz w:val="24"/>
        </w:rPr>
        <w:t xml:space="preserve">02100 Rieti </w:t>
      </w:r>
    </w:p>
    <w:p w14:paraId="67C40F32" w14:textId="77777777" w:rsidR="00A57C43" w:rsidRDefault="00A57C43">
      <w:pPr>
        <w:suppressAutoHyphens/>
        <w:spacing w:before="1" w:after="140" w:line="276" w:lineRule="auto"/>
        <w:ind w:right="166"/>
        <w:jc w:val="right"/>
        <w:rPr>
          <w:rFonts w:ascii="Liberation Serif" w:eastAsia="Liberation Serif" w:hAnsi="Liberation Serif" w:cs="Liberation Serif"/>
          <w:sz w:val="24"/>
        </w:rPr>
      </w:pPr>
    </w:p>
    <w:p w14:paraId="6787DA5C" w14:textId="5D2D55AD" w:rsidR="00A57C43" w:rsidRDefault="00000000">
      <w:pPr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Oggetto: </w:t>
      </w:r>
      <w:r>
        <w:rPr>
          <w:rFonts w:ascii="Calibri" w:eastAsia="Calibri" w:hAnsi="Calibri" w:cs="Calibri"/>
          <w:sz w:val="24"/>
        </w:rPr>
        <w:t xml:space="preserve">Modulo per la candidatura Avviso Pubblico prot. </w:t>
      </w:r>
      <w:r w:rsidR="00F724E4">
        <w:rPr>
          <w:rFonts w:ascii="Calibri" w:eastAsia="Calibri" w:hAnsi="Calibri" w:cs="Calibri"/>
          <w:sz w:val="24"/>
        </w:rPr>
        <w:t xml:space="preserve">         </w:t>
      </w:r>
      <w:r w:rsidR="00AD0BF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del</w:t>
      </w:r>
      <w:r w:rsidR="00AD0BFE">
        <w:rPr>
          <w:rFonts w:ascii="Calibri" w:eastAsia="Calibri" w:hAnsi="Calibri" w:cs="Calibri"/>
          <w:sz w:val="24"/>
        </w:rPr>
        <w:t xml:space="preserve"> </w:t>
      </w:r>
      <w:r w:rsidR="00F724E4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 per il conferimento del servizio </w:t>
      </w:r>
      <w:proofErr w:type="gramStart"/>
      <w:r>
        <w:rPr>
          <w:rFonts w:ascii="Calibri" w:eastAsia="Calibri" w:hAnsi="Calibri" w:cs="Calibri"/>
          <w:sz w:val="24"/>
        </w:rPr>
        <w:t>“</w:t>
      </w:r>
      <w:r w:rsidR="009E63B2">
        <w:rPr>
          <w:rFonts w:ascii="Calibri" w:eastAsia="Calibri" w:hAnsi="Calibri" w:cs="Calibri"/>
          <w:sz w:val="24"/>
        </w:rPr>
        <w:t xml:space="preserve"> ESPERTO</w:t>
      </w:r>
      <w:proofErr w:type="gramEnd"/>
      <w:r w:rsidR="009E63B2">
        <w:rPr>
          <w:rFonts w:ascii="Calibri" w:eastAsia="Calibri" w:hAnsi="Calibri" w:cs="Calibri"/>
          <w:sz w:val="24"/>
        </w:rPr>
        <w:t xml:space="preserve"> DANZA</w:t>
      </w:r>
      <w:r>
        <w:rPr>
          <w:rFonts w:ascii="Calibri" w:eastAsia="Calibri" w:hAnsi="Calibri" w:cs="Calibri"/>
          <w:sz w:val="24"/>
        </w:rPr>
        <w:t xml:space="preserve">” </w:t>
      </w:r>
      <w:proofErr w:type="spellStart"/>
      <w:r>
        <w:rPr>
          <w:rFonts w:ascii="Calibri" w:eastAsia="Calibri" w:hAnsi="Calibri" w:cs="Calibri"/>
          <w:sz w:val="24"/>
        </w:rPr>
        <w:t>a.s.</w:t>
      </w:r>
      <w:proofErr w:type="spellEnd"/>
      <w:r>
        <w:rPr>
          <w:rFonts w:ascii="Calibri" w:eastAsia="Calibri" w:hAnsi="Calibri" w:cs="Calibri"/>
          <w:sz w:val="24"/>
        </w:rPr>
        <w:t xml:space="preserve">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</w:t>
      </w:r>
    </w:p>
    <w:p w14:paraId="61D0FC86" w14:textId="77777777" w:rsidR="00A57C43" w:rsidRDefault="00000000">
      <w:pPr>
        <w:tabs>
          <w:tab w:val="left" w:pos="5626"/>
          <w:tab w:val="left" w:pos="10467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Cognome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Nome</w:t>
      </w:r>
      <w:r>
        <w:rPr>
          <w:rFonts w:ascii="Calibri" w:eastAsia="Calibri" w:hAnsi="Calibri" w:cs="Calibri"/>
          <w:sz w:val="24"/>
          <w:u w:val="single"/>
        </w:rPr>
        <w:t>______________________</w:t>
      </w:r>
    </w:p>
    <w:p w14:paraId="2974793F" w14:textId="77777777" w:rsidR="00A57C43" w:rsidRDefault="00000000">
      <w:pPr>
        <w:tabs>
          <w:tab w:val="left" w:pos="7540"/>
          <w:tab w:val="left" w:pos="10496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Nato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      </w:t>
      </w:r>
      <w:r>
        <w:rPr>
          <w:rFonts w:ascii="Calibri" w:eastAsia="Calibri" w:hAnsi="Calibri" w:cs="Calibri"/>
          <w:sz w:val="24"/>
        </w:rPr>
        <w:t>il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14:paraId="745C342F" w14:textId="77777777" w:rsidR="00A57C43" w:rsidRDefault="00000000">
      <w:pPr>
        <w:tabs>
          <w:tab w:val="left" w:pos="10489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Codice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 xml:space="preserve">Fiscale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_______________________________________________</w:t>
      </w:r>
    </w:p>
    <w:p w14:paraId="104AE829" w14:textId="77777777" w:rsidR="00A57C43" w:rsidRDefault="00000000">
      <w:pPr>
        <w:tabs>
          <w:tab w:val="left" w:pos="5386"/>
          <w:tab w:val="left" w:pos="9460"/>
          <w:tab w:val="left" w:pos="10475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Residente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via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</w:t>
      </w:r>
      <w:r>
        <w:rPr>
          <w:rFonts w:ascii="Calibri" w:eastAsia="Calibri" w:hAnsi="Calibri" w:cs="Calibri"/>
          <w:sz w:val="24"/>
        </w:rPr>
        <w:t xml:space="preserve">n.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14:paraId="24B934C1" w14:textId="77777777" w:rsidR="00A57C43" w:rsidRDefault="00000000">
      <w:pPr>
        <w:tabs>
          <w:tab w:val="left" w:pos="5372"/>
          <w:tab w:val="left" w:pos="10512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proofErr w:type="spellStart"/>
      <w:r>
        <w:rPr>
          <w:rFonts w:ascii="Calibri" w:eastAsia="Calibri" w:hAnsi="Calibri" w:cs="Calibri"/>
          <w:sz w:val="24"/>
        </w:rPr>
        <w:t>cell</w:t>
      </w:r>
      <w:proofErr w:type="spellEnd"/>
      <w:r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  <w:u w:val="single"/>
        </w:rPr>
        <w:t xml:space="preserve"> ________________________</w:t>
      </w:r>
    </w:p>
    <w:p w14:paraId="70298B01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Email _____________________________________________</w:t>
      </w:r>
    </w:p>
    <w:p w14:paraId="47D6DBA2" w14:textId="77777777" w:rsidR="009E63B2" w:rsidRDefault="009E63B2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</w:p>
    <w:p w14:paraId="79C59840" w14:textId="77777777" w:rsid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E213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(nel caso di società, associazione, cooperative o altre forme associative che presentino la domanda esplicitare dopo quanto sopra)</w:t>
      </w:r>
    </w:p>
    <w:p w14:paraId="30D3C378" w14:textId="77777777" w:rsidR="000E2136" w:rsidRP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5896F10" w14:textId="2C6ECE8E" w:rsidR="000E2136" w:rsidRDefault="000E2136" w:rsidP="000E2136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 w:rsidRPr="000E2136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 di rappresentante legale/presidente del/della</w:t>
      </w:r>
    </w:p>
    <w:p w14:paraId="04C69CBA" w14:textId="77777777" w:rsidR="00A57C43" w:rsidRDefault="00000000">
      <w:pPr>
        <w:tabs>
          <w:tab w:val="left" w:pos="1055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Ente/</w:t>
      </w:r>
      <w:proofErr w:type="gramStart"/>
      <w:r>
        <w:rPr>
          <w:rFonts w:ascii="Calibri" w:eastAsia="Calibri" w:hAnsi="Calibri" w:cs="Calibri"/>
          <w:sz w:val="24"/>
        </w:rPr>
        <w:t>Associazione</w:t>
      </w:r>
      <w:r>
        <w:rPr>
          <w:rFonts w:ascii="Calibri" w:eastAsia="Calibri" w:hAnsi="Calibri" w:cs="Calibri"/>
          <w:sz w:val="24"/>
          <w:u w:val="single"/>
        </w:rPr>
        <w:t xml:space="preserve"> 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_______________________________________________</w:t>
      </w:r>
    </w:p>
    <w:p w14:paraId="52774CAF" w14:textId="77777777" w:rsidR="00A57C43" w:rsidRDefault="00000000">
      <w:pPr>
        <w:tabs>
          <w:tab w:val="left" w:pos="1051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Ragione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 xml:space="preserve">Sociale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</w:t>
      </w:r>
    </w:p>
    <w:p w14:paraId="45C5A97E" w14:textId="0662DAB4" w:rsidR="00A57C43" w:rsidRDefault="00773B71">
      <w:pPr>
        <w:tabs>
          <w:tab w:val="left" w:pos="10533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C.F./P.IVA (se soggetto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esterno)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</w:t>
      </w:r>
    </w:p>
    <w:p w14:paraId="4B043165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ind w:left="312"/>
        <w:jc w:val="center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Chiede</w:t>
      </w:r>
    </w:p>
    <w:p w14:paraId="7AE7DBBC" w14:textId="4D18F370" w:rsidR="00A57C43" w:rsidRDefault="00000000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partecipare alla selezione per il conferimento del servizio “</w:t>
      </w:r>
      <w:r w:rsidR="00F724E4">
        <w:rPr>
          <w:rFonts w:ascii="Calibri" w:eastAsia="Calibri" w:hAnsi="Calibri" w:cs="Calibri"/>
          <w:sz w:val="24"/>
        </w:rPr>
        <w:t xml:space="preserve">ISTRUTTORE </w:t>
      </w:r>
      <w:proofErr w:type="gramStart"/>
      <w:r w:rsidR="00F724E4">
        <w:rPr>
          <w:rFonts w:ascii="Calibri" w:eastAsia="Calibri" w:hAnsi="Calibri" w:cs="Calibri"/>
          <w:sz w:val="24"/>
        </w:rPr>
        <w:t xml:space="preserve">SCACCHI” </w:t>
      </w:r>
      <w:r>
        <w:rPr>
          <w:rFonts w:ascii="Calibri" w:eastAsia="Calibri" w:hAnsi="Calibri" w:cs="Calibri"/>
          <w:sz w:val="24"/>
        </w:rPr>
        <w:t xml:space="preserve"> A.S.</w:t>
      </w:r>
      <w:proofErr w:type="gramEnd"/>
      <w:r>
        <w:rPr>
          <w:rFonts w:ascii="Calibri" w:eastAsia="Calibri" w:hAnsi="Calibri" w:cs="Calibri"/>
          <w:sz w:val="24"/>
        </w:rPr>
        <w:t xml:space="preserve">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 A tale fine </w:t>
      </w:r>
      <w:r>
        <w:rPr>
          <w:rFonts w:ascii="Calibri" w:eastAsia="Calibri" w:hAnsi="Calibri" w:cs="Calibri"/>
          <w:b/>
          <w:sz w:val="24"/>
        </w:rPr>
        <w:t>dichiara</w:t>
      </w:r>
      <w:r>
        <w:rPr>
          <w:rFonts w:ascii="Calibri" w:eastAsia="Calibri" w:hAnsi="Calibri" w:cs="Calibri"/>
          <w:sz w:val="24"/>
        </w:rPr>
        <w:t>, sotto la propria responsabilità, ai sensi dell’art. 48 del DPR 445/2000, di essere in possesso dei titoli che allega alla presente domanda</w:t>
      </w:r>
      <w:r>
        <w:rPr>
          <w:rFonts w:ascii="Calibri" w:eastAsia="Calibri" w:hAnsi="Calibri" w:cs="Calibri"/>
          <w:spacing w:val="5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e:</w:t>
      </w:r>
    </w:p>
    <w:p w14:paraId="03743933" w14:textId="77777777" w:rsidR="009A1CB5" w:rsidRDefault="009A1CB5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b/>
          <w:sz w:val="24"/>
          <w:u w:val="thick"/>
        </w:rPr>
      </w:pPr>
    </w:p>
    <w:tbl>
      <w:tblPr>
        <w:tblW w:w="0" w:type="auto"/>
        <w:tblInd w:w="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"/>
        <w:gridCol w:w="9181"/>
      </w:tblGrid>
      <w:tr w:rsidR="00A57C43" w14:paraId="6EB16C66" w14:textId="77777777" w:rsidTr="000E2136"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5B8A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della cittadinanza</w:t>
            </w:r>
          </w:p>
          <w:p w14:paraId="26E9B42A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………………………………………..</w:t>
            </w:r>
          </w:p>
        </w:tc>
      </w:tr>
      <w:tr w:rsidR="00A57C43" w14:paraId="6F32534C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8674A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F3A75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 godere dei diritti politici;</w:t>
            </w:r>
          </w:p>
        </w:tc>
      </w:tr>
      <w:tr w:rsidR="00A57C43" w14:paraId="2F8AFAA7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27EAC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7442" w14:textId="77777777" w:rsidR="00A57C43" w:rsidRDefault="00000000">
            <w:pPr>
              <w:spacing w:after="0" w:line="240" w:lineRule="auto"/>
              <w:ind w:left="107" w:right="249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non avere riportato condanne penali e di non essere destinatario di provvedimenti che riguardano l’applicazione di misure di prevenzione, di decisioni civili e di provvedimenti amministrativi inerenti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Casellario Giudiziario;</w:t>
            </w:r>
          </w:p>
          <w:p w14:paraId="4322F7D8" w14:textId="77777777" w:rsidR="00A57C43" w:rsidRDefault="00A57C43">
            <w:pPr>
              <w:spacing w:after="0" w:line="240" w:lineRule="auto"/>
              <w:ind w:left="107" w:right="249"/>
              <w:rPr>
                <w:rFonts w:ascii="Calibri" w:eastAsia="Calibri" w:hAnsi="Calibri" w:cs="Calibri"/>
              </w:rPr>
            </w:pPr>
          </w:p>
        </w:tc>
      </w:tr>
      <w:tr w:rsidR="00A57C43" w14:paraId="5B9C4459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A2B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47231" w14:textId="77777777" w:rsidR="00A57C43" w:rsidRDefault="0000000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non essere sottoposto a provvedimenti penali;</w:t>
            </w:r>
          </w:p>
          <w:p w14:paraId="534D6804" w14:textId="77777777" w:rsidR="00A57C43" w:rsidRDefault="00A57C43">
            <w:pPr>
              <w:spacing w:after="0" w:line="258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2D90F695" w14:textId="77777777" w:rsidTr="000E2136"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ABF2DE" w14:textId="63A1F928" w:rsidR="00A57C43" w:rsidRDefault="00000000" w:rsidP="00986F6D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Di essere/non essere dipendente da </w:t>
            </w:r>
            <w:r w:rsidR="000E2136">
              <w:rPr>
                <w:rFonts w:ascii="Calibri" w:eastAsia="Calibri" w:hAnsi="Calibri" w:cs="Calibri"/>
                <w:sz w:val="24"/>
              </w:rPr>
              <w:t xml:space="preserve">questa / </w:t>
            </w:r>
            <w:r>
              <w:rPr>
                <w:rFonts w:ascii="Calibri" w:eastAsia="Calibri" w:hAnsi="Calibri" w:cs="Calibri"/>
                <w:sz w:val="24"/>
              </w:rPr>
              <w:t>altra Amministrazione (in caso di dipendenza è obbligatoria</w:t>
            </w:r>
            <w:r w:rsidR="00986F6D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l’autorizzazione dell’amministrazione presso la quale il candidato presta servizio)</w:t>
            </w:r>
          </w:p>
        </w:tc>
      </w:tr>
      <w:tr w:rsidR="00A57C43" w14:paraId="041D7691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073F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EA42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in possesso di P.I</w:t>
            </w:r>
          </w:p>
          <w:p w14:paraId="4F6C2D94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1AC177A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3D16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E67FD6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disponibile ad operare secondo il calendario predisposto dal referente del progetto;</w:t>
            </w:r>
          </w:p>
          <w:p w14:paraId="46C2FE8C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577009F8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D7C4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4E11E" w14:textId="41C89691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accettare la proposta di compenso orario</w:t>
            </w:r>
            <w:r w:rsidR="00C94AB0">
              <w:rPr>
                <w:rFonts w:ascii="Calibri" w:eastAsia="Calibri" w:hAnsi="Calibri" w:cs="Calibri"/>
                <w:sz w:val="24"/>
              </w:rPr>
              <w:t>;</w:t>
            </w:r>
          </w:p>
          <w:p w14:paraId="6B1D2061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59DA28D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B5C1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9A965" w14:textId="77777777" w:rsidR="00A57C43" w:rsidRDefault="00000000">
            <w:pPr>
              <w:spacing w:after="0" w:line="26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acconsentire, ai sensi del Dlgs.196/03 e successive modificazioni, che codesta Amministrazione utilizzi i dati personali, ai sensi del D.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Lvo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196/2003.</w:t>
            </w:r>
          </w:p>
          <w:p w14:paraId="24F4278A" w14:textId="77777777" w:rsidR="00A57C43" w:rsidRDefault="00A57C43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</w:p>
        </w:tc>
      </w:tr>
    </w:tbl>
    <w:p w14:paraId="4B71CFB4" w14:textId="77777777" w:rsidR="00A57C43" w:rsidRDefault="00A57C43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</w:p>
    <w:p w14:paraId="2818E22A" w14:textId="5DA93175" w:rsidR="009A1CB5" w:rsidRDefault="00000000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Allega al presente modulo:</w:t>
      </w:r>
    </w:p>
    <w:p w14:paraId="136A61C7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Curriculum vitae in formato</w:t>
      </w:r>
      <w:r>
        <w:rPr>
          <w:rFonts w:ascii="Calibri" w:eastAsia="Calibri" w:hAnsi="Calibri" w:cs="Calibri"/>
          <w:b/>
          <w:spacing w:val="-5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europeo;</w:t>
      </w:r>
    </w:p>
    <w:p w14:paraId="7DE44466" w14:textId="42BCA9A3" w:rsidR="009A1CB5" w:rsidRDefault="009A1CB5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Dichiarazione prerequisiti (Allegato B)</w:t>
      </w:r>
    </w:p>
    <w:p w14:paraId="7335D952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Copia documento d’identità in corso di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validità.</w:t>
      </w:r>
    </w:p>
    <w:p w14:paraId="73DF0A4F" w14:textId="77777777" w:rsidR="00A57C43" w:rsidRDefault="00000000">
      <w:pPr>
        <w:tabs>
          <w:tab w:val="left" w:pos="7393"/>
        </w:tabs>
        <w:suppressAutoHyphens/>
        <w:spacing w:before="88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Luogo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 data                                                                                          Firma</w:t>
      </w:r>
    </w:p>
    <w:p w14:paraId="4E9B6BB7" w14:textId="77777777" w:rsidR="00A57C43" w:rsidRDefault="00000000">
      <w:pPr>
        <w:suppressAutoHyphens/>
        <w:spacing w:before="9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B801E6D" w14:textId="77777777" w:rsidR="00A57C43" w:rsidRDefault="00A57C43">
      <w:pPr>
        <w:suppressAutoHyphens/>
        <w:spacing w:after="0" w:line="240" w:lineRule="auto"/>
        <w:rPr>
          <w:rFonts w:ascii="Liberation Serif" w:eastAsia="Liberation Serif" w:hAnsi="Liberation Serif" w:cs="Liberation Serif"/>
          <w:sz w:val="23"/>
        </w:rPr>
      </w:pPr>
    </w:p>
    <w:sectPr w:rsidR="00A57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566BEB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C36443B"/>
    <w:multiLevelType w:val="multilevel"/>
    <w:tmpl w:val="76D6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8375889">
    <w:abstractNumId w:val="1"/>
  </w:num>
  <w:num w:numId="2" w16cid:durableId="119106405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3"/>
    <w:rsid w:val="000E2136"/>
    <w:rsid w:val="00117E77"/>
    <w:rsid w:val="0028383D"/>
    <w:rsid w:val="005E7BC8"/>
    <w:rsid w:val="00773B71"/>
    <w:rsid w:val="00986F6D"/>
    <w:rsid w:val="009A1CB5"/>
    <w:rsid w:val="009E63B2"/>
    <w:rsid w:val="00A57C43"/>
    <w:rsid w:val="00A91C95"/>
    <w:rsid w:val="00AD0BFE"/>
    <w:rsid w:val="00B2345F"/>
    <w:rsid w:val="00C94AB0"/>
    <w:rsid w:val="00DD6E8A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38D"/>
  <w15:docId w15:val="{3D320939-148D-40FC-AC8D-CA57067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Zelli</dc:creator>
  <cp:lastModifiedBy>Gabriella Zelli</cp:lastModifiedBy>
  <cp:revision>13</cp:revision>
  <dcterms:created xsi:type="dcterms:W3CDTF">2023-12-20T10:29:00Z</dcterms:created>
  <dcterms:modified xsi:type="dcterms:W3CDTF">2024-11-12T13:24:00Z</dcterms:modified>
</cp:coreProperties>
</file>