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14:paraId="7A85F5C2" w14:textId="77777777"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14:paraId="003205BF" w14:textId="77777777"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  <w:t>TELEFONO:__________________</w:t>
      </w:r>
    </w:p>
    <w:p w14:paraId="1A132404" w14:textId="5DEEA6AF" w:rsidR="008A01F1" w:rsidRDefault="003F72E9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</w:t>
      </w:r>
      <w:r w:rsidR="00FB5A8E">
        <w:rPr>
          <w:rFonts w:ascii="Verdana" w:eastAsia="Verdana" w:hAnsi="Verdana" w:cs="Verdana"/>
          <w:color w:val="00000A"/>
        </w:rPr>
        <w:t>la</w:t>
      </w:r>
      <w:r>
        <w:rPr>
          <w:rFonts w:ascii="Verdana" w:eastAsia="Verdana" w:hAnsi="Verdana" w:cs="Verdana"/>
          <w:color w:val="00000A"/>
        </w:rPr>
        <w:t xml:space="preserve"> Dirigente </w:t>
      </w:r>
      <w:r w:rsidR="00FB5A8E">
        <w:rPr>
          <w:rFonts w:ascii="Verdana" w:eastAsia="Verdana" w:hAnsi="Verdana" w:cs="Verdana"/>
          <w:color w:val="00000A"/>
        </w:rPr>
        <w:t>S</w:t>
      </w:r>
      <w:r>
        <w:rPr>
          <w:rFonts w:ascii="Verdana" w:eastAsia="Verdana" w:hAnsi="Verdana" w:cs="Verdana"/>
          <w:color w:val="00000A"/>
        </w:rPr>
        <w:t>colastic</w:t>
      </w:r>
      <w:r w:rsidR="00FB5A8E">
        <w:rPr>
          <w:rFonts w:ascii="Verdana" w:eastAsia="Verdana" w:hAnsi="Verdana" w:cs="Verdana"/>
          <w:color w:val="00000A"/>
        </w:rPr>
        <w:t>a</w:t>
      </w:r>
    </w:p>
    <w:p w14:paraId="6B5966B3" w14:textId="7FC443C0" w:rsidR="008A01F1" w:rsidRDefault="003F72E9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I</w:t>
      </w:r>
      <w:r w:rsidR="00FB5A8E">
        <w:rPr>
          <w:rFonts w:ascii="Verdana" w:eastAsia="Verdana" w:hAnsi="Verdana" w:cs="Verdana"/>
          <w:color w:val="00000A"/>
        </w:rPr>
        <w:t>C</w:t>
      </w:r>
      <w:r>
        <w:rPr>
          <w:rFonts w:ascii="Verdana" w:eastAsia="Verdana" w:hAnsi="Verdana" w:cs="Verdana"/>
          <w:color w:val="00000A"/>
        </w:rPr>
        <w:t xml:space="preserve"> </w:t>
      </w:r>
      <w:r w:rsidR="00DD347E">
        <w:rPr>
          <w:rFonts w:ascii="Verdana" w:eastAsia="Verdana" w:hAnsi="Verdana" w:cs="Verdana"/>
          <w:color w:val="00000A"/>
        </w:rPr>
        <w:t>“A. M. Ricci”</w:t>
      </w:r>
    </w:p>
    <w:p w14:paraId="60176F37" w14:textId="07E04889" w:rsidR="00DD347E" w:rsidRDefault="00DD347E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ab/>
      </w:r>
      <w:r>
        <w:rPr>
          <w:rFonts w:ascii="Verdana" w:eastAsia="Verdana" w:hAnsi="Verdana" w:cs="Verdana"/>
          <w:color w:val="00000A"/>
        </w:rPr>
        <w:tab/>
        <w:t>RIETI</w:t>
      </w:r>
    </w:p>
    <w:p w14:paraId="5FC5C08A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4078668B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6602B85D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1167A7C5" w14:textId="77777777"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14:paraId="509BFE31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sottoscritt_ _____________________________________________ nat_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68CA145A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2B7B9E95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407F8475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77095D88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2EF8059F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208ECBC0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14:paraId="12A89447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14:paraId="684D32F2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14:paraId="078BACE4" w14:textId="2C0294C6" w:rsidR="008A01F1" w:rsidRDefault="003F72E9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 xml:space="preserve">. </w:t>
      </w:r>
      <w:r>
        <w:rPr>
          <w:rFonts w:ascii="Verdana" w:eastAsia="Verdana" w:hAnsi="Verdana" w:cs="Verdana"/>
          <w:sz w:val="24"/>
        </w:rPr>
        <w:t xml:space="preserve">Servizio svolto </w:t>
      </w:r>
      <w:r>
        <w:rPr>
          <w:rFonts w:ascii="Verdana" w:eastAsia="Verdana" w:hAnsi="Verdana" w:cs="Verdana"/>
          <w:i/>
          <w:sz w:val="24"/>
        </w:rPr>
        <w:t>sul sostegno/scuola comune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(</w:t>
      </w:r>
      <w:r w:rsidR="00F314DB">
        <w:rPr>
          <w:rFonts w:ascii="Verdana" w:eastAsia="Verdana" w:hAnsi="Verdana" w:cs="Verdana"/>
          <w:sz w:val="20"/>
        </w:rPr>
        <w:t>i</w:t>
      </w:r>
      <w:r>
        <w:rPr>
          <w:rFonts w:ascii="Verdana" w:eastAsia="Verdana" w:hAnsi="Verdana" w:cs="Verdana"/>
          <w:sz w:val="20"/>
        </w:rPr>
        <w:t>n assenza di sanzioni disciplinari)</w:t>
      </w:r>
    </w:p>
    <w:p w14:paraId="14745057" w14:textId="77777777"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677806A8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02A44429" w14:textId="77777777"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554D7C52" w14:textId="1F574498" w:rsidR="008A01F1" w:rsidRPr="004C721B" w:rsidRDefault="003F72E9" w:rsidP="004C721B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</w:t>
      </w:r>
      <w:r w:rsidR="004C721B"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2799674C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2"/>
  </w:num>
  <w:num w:numId="2" w16cid:durableId="563225753">
    <w:abstractNumId w:val="0"/>
  </w:num>
  <w:num w:numId="3" w16cid:durableId="118216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135F3D"/>
    <w:rsid w:val="003F72E9"/>
    <w:rsid w:val="004206CD"/>
    <w:rsid w:val="004C721B"/>
    <w:rsid w:val="007D4B7F"/>
    <w:rsid w:val="007F4982"/>
    <w:rsid w:val="008A01F1"/>
    <w:rsid w:val="00933A3C"/>
    <w:rsid w:val="00A23217"/>
    <w:rsid w:val="00AE296A"/>
    <w:rsid w:val="00C0452D"/>
    <w:rsid w:val="00DD347E"/>
    <w:rsid w:val="00F314DB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4</cp:revision>
  <dcterms:created xsi:type="dcterms:W3CDTF">2024-10-11T06:52:00Z</dcterms:created>
  <dcterms:modified xsi:type="dcterms:W3CDTF">2025-01-10T12:34:00Z</dcterms:modified>
</cp:coreProperties>
</file>