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027E" w14:textId="77777777" w:rsidR="00A57C43" w:rsidRDefault="00000000">
      <w:pPr>
        <w:spacing w:before="64" w:after="0" w:line="240" w:lineRule="auto"/>
        <w:ind w:left="-142" w:right="-14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 A - MODULO</w:t>
      </w:r>
      <w:r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CANDIDATURA</w:t>
      </w:r>
    </w:p>
    <w:p w14:paraId="37DF4D74" w14:textId="77777777" w:rsidR="00A57C43" w:rsidRDefault="00A57C43">
      <w:pPr>
        <w:suppressAutoHyphens/>
        <w:spacing w:before="90" w:after="140" w:line="276" w:lineRule="auto"/>
        <w:ind w:right="167"/>
        <w:jc w:val="right"/>
        <w:rPr>
          <w:rFonts w:ascii="Liberation Serif" w:eastAsia="Liberation Serif" w:hAnsi="Liberation Serif" w:cs="Liberation Serif"/>
          <w:sz w:val="24"/>
        </w:rPr>
      </w:pPr>
    </w:p>
    <w:p w14:paraId="1286C988" w14:textId="77777777" w:rsidR="00936313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                                      Al Dirigente </w:t>
      </w:r>
      <w:r>
        <w:rPr>
          <w:rFonts w:ascii="Liberation Serif" w:eastAsia="Liberation Serif" w:hAnsi="Liberation Serif" w:cs="Liberation Serif"/>
          <w:spacing w:val="-3"/>
          <w:sz w:val="24"/>
        </w:rPr>
        <w:t xml:space="preserve">Scolastico </w:t>
      </w:r>
    </w:p>
    <w:p w14:paraId="071F85D1" w14:textId="6BB1DA1B" w:rsidR="00B2345F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</w:rPr>
        <w:t>dell’Istituto</w:t>
      </w:r>
      <w:r>
        <w:rPr>
          <w:rFonts w:ascii="Liberation Serif" w:eastAsia="Liberation Serif" w:hAnsi="Liberation Serif" w:cs="Liberation Serif"/>
          <w:spacing w:val="-8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Comprensivo</w:t>
      </w:r>
      <w:r w:rsidR="00B2345F"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“</w:t>
      </w:r>
      <w:r w:rsidR="00B2345F">
        <w:rPr>
          <w:rFonts w:ascii="Liberation Serif" w:eastAsia="Liberation Serif" w:hAnsi="Liberation Serif" w:cs="Liberation Serif"/>
          <w:sz w:val="24"/>
        </w:rPr>
        <w:t>A.M. Ricci</w:t>
      </w:r>
      <w:r>
        <w:rPr>
          <w:rFonts w:ascii="Liberation Serif" w:eastAsia="Liberation Serif" w:hAnsi="Liberation Serif" w:cs="Liberation Serif"/>
          <w:spacing w:val="-3"/>
          <w:sz w:val="24"/>
        </w:rPr>
        <w:t>”</w:t>
      </w:r>
    </w:p>
    <w:p w14:paraId="1BB7145C" w14:textId="377A21E9" w:rsidR="00B2345F" w:rsidRDefault="00000000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</w:t>
      </w:r>
      <w:r w:rsidR="00936313">
        <w:rPr>
          <w:rFonts w:ascii="Liberation Serif" w:eastAsia="Liberation Serif" w:hAnsi="Liberation Serif" w:cs="Liberation Serif"/>
          <w:spacing w:val="-3"/>
          <w:sz w:val="24"/>
        </w:rPr>
        <w:t xml:space="preserve">                                                      </w:t>
      </w:r>
      <w:r>
        <w:rPr>
          <w:rFonts w:ascii="Liberation Serif" w:eastAsia="Liberation Serif" w:hAnsi="Liberation Serif" w:cs="Liberation Serif"/>
          <w:sz w:val="24"/>
        </w:rPr>
        <w:t xml:space="preserve">Via </w:t>
      </w:r>
      <w:r w:rsidR="00B2345F">
        <w:rPr>
          <w:rFonts w:ascii="Liberation Serif" w:eastAsia="Liberation Serif" w:hAnsi="Liberation Serif" w:cs="Liberation Serif"/>
          <w:sz w:val="24"/>
        </w:rPr>
        <w:t>XXIII Settembre n 16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1BD22437" w14:textId="202B75C1" w:rsidR="00A57C43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5"/>
          <w:sz w:val="24"/>
        </w:rPr>
      </w:pPr>
      <w:r>
        <w:rPr>
          <w:rFonts w:ascii="Liberation Serif" w:eastAsia="Liberation Serif" w:hAnsi="Liberation Serif" w:cs="Liberation Serif"/>
          <w:spacing w:val="-5"/>
          <w:sz w:val="24"/>
        </w:rPr>
        <w:t xml:space="preserve">                                                    </w:t>
      </w:r>
      <w:r w:rsidR="00B2345F">
        <w:rPr>
          <w:rFonts w:ascii="Liberation Serif" w:eastAsia="Liberation Serif" w:hAnsi="Liberation Serif" w:cs="Liberation Serif"/>
          <w:spacing w:val="-5"/>
          <w:sz w:val="24"/>
        </w:rPr>
        <w:t>02100 R</w:t>
      </w:r>
      <w:r>
        <w:rPr>
          <w:rFonts w:ascii="Liberation Serif" w:eastAsia="Liberation Serif" w:hAnsi="Liberation Serif" w:cs="Liberation Serif"/>
          <w:spacing w:val="-5"/>
          <w:sz w:val="24"/>
        </w:rPr>
        <w:t>IETI</w:t>
      </w:r>
    </w:p>
    <w:p w14:paraId="67C40F32" w14:textId="77777777" w:rsidR="00A57C43" w:rsidRDefault="00A57C43">
      <w:pPr>
        <w:suppressAutoHyphens/>
        <w:spacing w:before="1" w:after="140" w:line="276" w:lineRule="auto"/>
        <w:ind w:right="166"/>
        <w:jc w:val="right"/>
        <w:rPr>
          <w:rFonts w:ascii="Liberation Serif" w:eastAsia="Liberation Serif" w:hAnsi="Liberation Serif" w:cs="Liberation Serif"/>
          <w:sz w:val="24"/>
        </w:rPr>
      </w:pPr>
    </w:p>
    <w:p w14:paraId="173AADD1" w14:textId="77777777" w:rsidR="00364072" w:rsidRDefault="00000000" w:rsidP="00BB2E42">
      <w:pPr>
        <w:suppressAutoHyphens/>
        <w:spacing w:after="0" w:line="240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Oggetto: </w:t>
      </w:r>
      <w:r>
        <w:rPr>
          <w:rFonts w:ascii="Calibri" w:eastAsia="Calibri" w:hAnsi="Calibri" w:cs="Calibri"/>
          <w:sz w:val="24"/>
        </w:rPr>
        <w:t xml:space="preserve">Modulo per la candidatura Avviso Pubblico prot. </w:t>
      </w:r>
      <w:r w:rsidR="00F724E4">
        <w:rPr>
          <w:rFonts w:ascii="Calibri" w:eastAsia="Calibri" w:hAnsi="Calibri" w:cs="Calibri"/>
          <w:sz w:val="24"/>
        </w:rPr>
        <w:t xml:space="preserve">  </w:t>
      </w:r>
      <w:r w:rsidR="00364072">
        <w:rPr>
          <w:rFonts w:ascii="Calibri" w:eastAsia="Calibri" w:hAnsi="Calibri" w:cs="Calibri"/>
          <w:sz w:val="24"/>
        </w:rPr>
        <w:t xml:space="preserve">          </w:t>
      </w:r>
      <w:r w:rsidR="00F724E4">
        <w:rPr>
          <w:rFonts w:ascii="Calibri" w:eastAsia="Calibri" w:hAnsi="Calibri" w:cs="Calibri"/>
          <w:sz w:val="24"/>
        </w:rPr>
        <w:t xml:space="preserve">       </w:t>
      </w:r>
      <w:r w:rsidR="00AD0BF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del</w:t>
      </w:r>
      <w:r w:rsidR="00AD0BFE">
        <w:rPr>
          <w:rFonts w:ascii="Calibri" w:eastAsia="Calibri" w:hAnsi="Calibri" w:cs="Calibri"/>
          <w:sz w:val="24"/>
        </w:rPr>
        <w:t xml:space="preserve"> </w:t>
      </w:r>
      <w:r w:rsidR="00F724E4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</w:t>
      </w:r>
      <w:r w:rsidR="00364072">
        <w:rPr>
          <w:rFonts w:ascii="Calibri" w:eastAsia="Calibri" w:hAnsi="Calibri" w:cs="Calibri"/>
          <w:sz w:val="24"/>
        </w:rPr>
        <w:t xml:space="preserve">            </w:t>
      </w:r>
      <w:r>
        <w:rPr>
          <w:rFonts w:ascii="Calibri" w:eastAsia="Calibri" w:hAnsi="Calibri" w:cs="Calibri"/>
          <w:sz w:val="24"/>
        </w:rPr>
        <w:t xml:space="preserve"> per il </w:t>
      </w:r>
    </w:p>
    <w:p w14:paraId="0356E98D" w14:textId="77777777" w:rsidR="00AB6E89" w:rsidRDefault="00364072" w:rsidP="00BB2E42">
      <w:pPr>
        <w:suppressAutoHyphens/>
        <w:spacing w:after="0" w:line="240" w:lineRule="auto"/>
        <w:ind w:left="312"/>
      </w:pPr>
      <w:r>
        <w:rPr>
          <w:rFonts w:ascii="Calibri" w:eastAsia="Calibri" w:hAnsi="Calibri" w:cs="Calibri"/>
          <w:b/>
          <w:sz w:val="24"/>
        </w:rPr>
        <w:t xml:space="preserve">                 </w:t>
      </w:r>
      <w:r>
        <w:rPr>
          <w:rFonts w:ascii="Calibri" w:eastAsia="Calibri" w:hAnsi="Calibri" w:cs="Calibri"/>
          <w:sz w:val="24"/>
        </w:rPr>
        <w:t>conferimento del servizio “</w:t>
      </w:r>
      <w:r w:rsidR="00AB6E89">
        <w:t>ESPERTO DI EDUCAZIONE MUSICALE CON METODOLOGIA ORFF-</w:t>
      </w:r>
    </w:p>
    <w:p w14:paraId="6787DA5C" w14:textId="3D3AB669" w:rsidR="00A57C43" w:rsidRDefault="00AB6E89" w:rsidP="00BB2E42">
      <w:pPr>
        <w:suppressAutoHyphens/>
        <w:spacing w:after="0" w:line="240" w:lineRule="auto"/>
        <w:ind w:left="312"/>
        <w:rPr>
          <w:rFonts w:ascii="Calibri" w:eastAsia="Calibri" w:hAnsi="Calibri" w:cs="Calibri"/>
          <w:sz w:val="24"/>
        </w:rPr>
      </w:pPr>
      <w:r>
        <w:t xml:space="preserve">                  S</w:t>
      </w:r>
      <w:r w:rsidR="007145BB">
        <w:t>C</w:t>
      </w:r>
      <w:r>
        <w:t>HULWERK</w:t>
      </w:r>
      <w:r w:rsidR="00364072">
        <w:rPr>
          <w:rFonts w:ascii="Calibri" w:eastAsia="Calibri" w:hAnsi="Calibri" w:cs="Calibri"/>
          <w:sz w:val="24"/>
        </w:rPr>
        <w:t>” a.s. 202</w:t>
      </w:r>
      <w:r w:rsidR="00F724E4">
        <w:rPr>
          <w:rFonts w:ascii="Calibri" w:eastAsia="Calibri" w:hAnsi="Calibri" w:cs="Calibri"/>
          <w:sz w:val="24"/>
        </w:rPr>
        <w:t>4</w:t>
      </w:r>
      <w:r w:rsidR="00364072">
        <w:rPr>
          <w:rFonts w:ascii="Calibri" w:eastAsia="Calibri" w:hAnsi="Calibri" w:cs="Calibri"/>
          <w:sz w:val="24"/>
        </w:rPr>
        <w:t>/202</w:t>
      </w:r>
      <w:r w:rsidR="00F724E4">
        <w:rPr>
          <w:rFonts w:ascii="Calibri" w:eastAsia="Calibri" w:hAnsi="Calibri" w:cs="Calibri"/>
          <w:sz w:val="24"/>
        </w:rPr>
        <w:t>5</w:t>
      </w:r>
      <w:r w:rsidR="00364072">
        <w:rPr>
          <w:rFonts w:ascii="Calibri" w:eastAsia="Calibri" w:hAnsi="Calibri" w:cs="Calibri"/>
          <w:sz w:val="24"/>
        </w:rPr>
        <w:t>.</w:t>
      </w:r>
    </w:p>
    <w:p w14:paraId="620EE7DE" w14:textId="77777777" w:rsidR="00364072" w:rsidRDefault="00364072">
      <w:pPr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</w:p>
    <w:p w14:paraId="61D0FC86" w14:textId="77777777" w:rsidR="00A57C43" w:rsidRDefault="00000000">
      <w:pPr>
        <w:tabs>
          <w:tab w:val="left" w:pos="5626"/>
          <w:tab w:val="left" w:pos="10467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Cognome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Nome</w:t>
      </w:r>
      <w:r>
        <w:rPr>
          <w:rFonts w:ascii="Calibri" w:eastAsia="Calibri" w:hAnsi="Calibri" w:cs="Calibri"/>
          <w:sz w:val="24"/>
          <w:u w:val="single"/>
        </w:rPr>
        <w:t>______________________</w:t>
      </w:r>
    </w:p>
    <w:p w14:paraId="2974793F" w14:textId="7E3B61E2" w:rsidR="00A57C43" w:rsidRDefault="00000000">
      <w:pPr>
        <w:tabs>
          <w:tab w:val="left" w:pos="7540"/>
          <w:tab w:val="left" w:pos="10496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Nato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     </w:t>
      </w:r>
      <w:r w:rsidR="00BB2E42">
        <w:rPr>
          <w:rFonts w:ascii="Calibri" w:eastAsia="Calibri" w:hAnsi="Calibri" w:cs="Calibri"/>
          <w:sz w:val="24"/>
          <w:u w:val="single"/>
        </w:rPr>
        <w:t>__________________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</w:rPr>
        <w:t>il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 w:rsidR="00BB2E42">
        <w:rPr>
          <w:rFonts w:ascii="Calibri" w:eastAsia="Calibri" w:hAnsi="Calibri" w:cs="Calibri"/>
          <w:sz w:val="24"/>
          <w:u w:val="single"/>
        </w:rPr>
        <w:t>___________</w:t>
      </w:r>
    </w:p>
    <w:p w14:paraId="745C342F" w14:textId="7BAC623B" w:rsidR="00A57C43" w:rsidRDefault="00000000">
      <w:pPr>
        <w:tabs>
          <w:tab w:val="left" w:pos="10489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Codice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 xml:space="preserve">Fiscale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_______________________________________________</w:t>
      </w:r>
      <w:r w:rsidR="00BB2E42">
        <w:rPr>
          <w:rFonts w:ascii="Calibri" w:eastAsia="Calibri" w:hAnsi="Calibri" w:cs="Calibri"/>
          <w:sz w:val="24"/>
          <w:u w:val="single"/>
        </w:rPr>
        <w:t>___________</w:t>
      </w:r>
    </w:p>
    <w:p w14:paraId="104AE829" w14:textId="4E3144B9" w:rsidR="00A57C43" w:rsidRDefault="00000000">
      <w:pPr>
        <w:tabs>
          <w:tab w:val="left" w:pos="5386"/>
          <w:tab w:val="left" w:pos="9460"/>
          <w:tab w:val="left" w:pos="10475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Residente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via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</w:t>
      </w:r>
      <w:r>
        <w:rPr>
          <w:rFonts w:ascii="Calibri" w:eastAsia="Calibri" w:hAnsi="Calibri" w:cs="Calibri"/>
          <w:sz w:val="24"/>
        </w:rPr>
        <w:t xml:space="preserve">n. </w:t>
      </w:r>
      <w:r w:rsidR="00BB2E42">
        <w:rPr>
          <w:rFonts w:ascii="Calibri" w:eastAsia="Calibri" w:hAnsi="Calibri" w:cs="Calibri"/>
          <w:sz w:val="24"/>
          <w:u w:val="single"/>
        </w:rPr>
        <w:t>_____</w:t>
      </w:r>
    </w:p>
    <w:p w14:paraId="24B934C1" w14:textId="77777777" w:rsidR="00A57C43" w:rsidRDefault="00000000">
      <w:pPr>
        <w:tabs>
          <w:tab w:val="left" w:pos="5372"/>
          <w:tab w:val="left" w:pos="10512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cell.</w:t>
      </w:r>
      <w:r>
        <w:rPr>
          <w:rFonts w:ascii="Calibri" w:eastAsia="Calibri" w:hAnsi="Calibri" w:cs="Calibri"/>
          <w:sz w:val="24"/>
          <w:u w:val="single"/>
        </w:rPr>
        <w:t xml:space="preserve"> ________________________</w:t>
      </w:r>
    </w:p>
    <w:p w14:paraId="70298B01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Email _____________________________________________</w:t>
      </w:r>
    </w:p>
    <w:p w14:paraId="47D6DBA2" w14:textId="77777777" w:rsidR="009E63B2" w:rsidRDefault="009E63B2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</w:p>
    <w:p w14:paraId="79C59840" w14:textId="77777777" w:rsid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0E213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(nel caso di società, associazione, cooperative o altre forme associative che presentino la domanda esplicitare dopo quanto sopra)</w:t>
      </w:r>
    </w:p>
    <w:p w14:paraId="30D3C378" w14:textId="77777777" w:rsidR="000E2136" w:rsidRP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5896F10" w14:textId="2C6ECE8E" w:rsidR="000E2136" w:rsidRDefault="000E2136" w:rsidP="000E2136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 w:rsidRPr="000E2136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qualità di rappresentante legale/presidente del/della</w:t>
      </w:r>
    </w:p>
    <w:p w14:paraId="04C69CBA" w14:textId="77777777" w:rsidR="00A57C43" w:rsidRDefault="00000000">
      <w:pPr>
        <w:tabs>
          <w:tab w:val="left" w:pos="1055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Ente/</w:t>
      </w:r>
      <w:proofErr w:type="gramStart"/>
      <w:r>
        <w:rPr>
          <w:rFonts w:ascii="Calibri" w:eastAsia="Calibri" w:hAnsi="Calibri" w:cs="Calibri"/>
          <w:sz w:val="24"/>
        </w:rPr>
        <w:t>Associazione</w:t>
      </w:r>
      <w:r>
        <w:rPr>
          <w:rFonts w:ascii="Calibri" w:eastAsia="Calibri" w:hAnsi="Calibri" w:cs="Calibri"/>
          <w:sz w:val="24"/>
          <w:u w:val="single"/>
        </w:rPr>
        <w:t xml:space="preserve"> 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_______________________________________________</w:t>
      </w:r>
    </w:p>
    <w:p w14:paraId="52774CAF" w14:textId="77777777" w:rsidR="00A57C43" w:rsidRDefault="00000000">
      <w:pPr>
        <w:tabs>
          <w:tab w:val="left" w:pos="1051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Ragione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 xml:space="preserve">Sociale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</w:t>
      </w:r>
    </w:p>
    <w:p w14:paraId="45C5A97E" w14:textId="0662DAB4" w:rsidR="00A57C43" w:rsidRDefault="00773B71">
      <w:pPr>
        <w:tabs>
          <w:tab w:val="left" w:pos="10533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C.F./P.IVA (se soggetto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esterno)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</w:t>
      </w:r>
    </w:p>
    <w:p w14:paraId="4B043165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ind w:left="312"/>
        <w:jc w:val="center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Chiede</w:t>
      </w:r>
    </w:p>
    <w:p w14:paraId="7AE7DBBC" w14:textId="28B6419B" w:rsidR="00A57C43" w:rsidRDefault="00000000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partecipare alla selezione per il conferimento del servizio “</w:t>
      </w:r>
      <w:r w:rsidR="007145BB">
        <w:rPr>
          <w:rFonts w:ascii="Calibri" w:eastAsia="Calibri" w:hAnsi="Calibri" w:cs="Calibri"/>
          <w:sz w:val="24"/>
        </w:rPr>
        <w:t>ESPERTO EDUCAZIONE MUSICALE METODOLOGIA ORFF-</w:t>
      </w:r>
      <w:proofErr w:type="gramStart"/>
      <w:r w:rsidR="007145BB">
        <w:rPr>
          <w:rFonts w:ascii="Calibri" w:eastAsia="Calibri" w:hAnsi="Calibri" w:cs="Calibri"/>
          <w:sz w:val="24"/>
        </w:rPr>
        <w:t>SCHULWERK</w:t>
      </w:r>
      <w:r w:rsidR="00F724E4">
        <w:rPr>
          <w:rFonts w:ascii="Calibri" w:eastAsia="Calibri" w:hAnsi="Calibri" w:cs="Calibri"/>
          <w:sz w:val="24"/>
        </w:rPr>
        <w:t xml:space="preserve">” </w:t>
      </w:r>
      <w:r>
        <w:rPr>
          <w:rFonts w:ascii="Calibri" w:eastAsia="Calibri" w:hAnsi="Calibri" w:cs="Calibri"/>
          <w:sz w:val="24"/>
        </w:rPr>
        <w:t xml:space="preserve"> A.S.</w:t>
      </w:r>
      <w:proofErr w:type="gramEnd"/>
      <w:r>
        <w:rPr>
          <w:rFonts w:ascii="Calibri" w:eastAsia="Calibri" w:hAnsi="Calibri" w:cs="Calibri"/>
          <w:sz w:val="24"/>
        </w:rPr>
        <w:t xml:space="preserve"> 202</w:t>
      </w:r>
      <w:r w:rsidR="00F724E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/202</w:t>
      </w:r>
      <w:r w:rsidR="00F724E4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 A tale fine </w:t>
      </w:r>
      <w:r>
        <w:rPr>
          <w:rFonts w:ascii="Calibri" w:eastAsia="Calibri" w:hAnsi="Calibri" w:cs="Calibri"/>
          <w:b/>
          <w:sz w:val="24"/>
        </w:rPr>
        <w:t>dichiara</w:t>
      </w:r>
      <w:r>
        <w:rPr>
          <w:rFonts w:ascii="Calibri" w:eastAsia="Calibri" w:hAnsi="Calibri" w:cs="Calibri"/>
          <w:sz w:val="24"/>
        </w:rPr>
        <w:t>, sotto la propria responsabilità, ai sensi dell’art. 48 del DPR 445/2000, di essere in possesso dei titoli che allega alla presente domanda</w:t>
      </w:r>
      <w:r>
        <w:rPr>
          <w:rFonts w:ascii="Calibri" w:eastAsia="Calibri" w:hAnsi="Calibri" w:cs="Calibri"/>
          <w:spacing w:val="5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e:</w:t>
      </w:r>
    </w:p>
    <w:p w14:paraId="03743933" w14:textId="77777777" w:rsidR="009A1CB5" w:rsidRDefault="009A1CB5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b/>
          <w:sz w:val="24"/>
          <w:u w:val="thick"/>
        </w:rPr>
      </w:pPr>
    </w:p>
    <w:tbl>
      <w:tblPr>
        <w:tblW w:w="0" w:type="auto"/>
        <w:tblInd w:w="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"/>
        <w:gridCol w:w="9181"/>
      </w:tblGrid>
      <w:tr w:rsidR="005216D2" w14:paraId="5524B882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114C7D" w14:textId="77777777" w:rsidR="005216D2" w:rsidRDefault="005216D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C73275" w14:textId="77777777" w:rsidR="005216D2" w:rsidRDefault="005216D2" w:rsidP="005216D2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della cittadinanza</w:t>
            </w:r>
          </w:p>
          <w:p w14:paraId="6FB02FBF" w14:textId="00E7AD8A" w:rsidR="005216D2" w:rsidRDefault="005216D2" w:rsidP="005216D2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………………………………………..</w:t>
            </w:r>
          </w:p>
        </w:tc>
      </w:tr>
      <w:tr w:rsidR="00A57C43" w14:paraId="6F32534C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98674A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F3A75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 godere dei diritti politici;</w:t>
            </w:r>
          </w:p>
        </w:tc>
      </w:tr>
      <w:tr w:rsidR="00A75040" w14:paraId="4082B8A3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BF2772" w14:textId="77777777" w:rsidR="00A75040" w:rsidRDefault="00A7504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58FA30" w14:textId="7D5D0429" w:rsidR="00A75040" w:rsidRDefault="00A7504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 seguente codice fiscale:</w:t>
            </w:r>
          </w:p>
        </w:tc>
      </w:tr>
      <w:tr w:rsidR="00A57C43" w14:paraId="2F8AFAA7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27EAC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27442" w14:textId="77777777" w:rsidR="00A57C43" w:rsidRDefault="00000000">
            <w:pPr>
              <w:spacing w:after="0" w:line="240" w:lineRule="auto"/>
              <w:ind w:left="107" w:right="249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non avere riportato condanne penali e di non essere destinatario di provvedimenti che riguardano l’applicazione di misure di prevenzione, di decisioni civili e di provvedimenti amministrativi inerenti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il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Casellario Giudiziario;</w:t>
            </w:r>
          </w:p>
          <w:p w14:paraId="4322F7D8" w14:textId="77777777" w:rsidR="00A57C43" w:rsidRDefault="00A57C43">
            <w:pPr>
              <w:spacing w:after="0" w:line="240" w:lineRule="auto"/>
              <w:ind w:left="107" w:right="249"/>
              <w:rPr>
                <w:rFonts w:ascii="Calibri" w:eastAsia="Calibri" w:hAnsi="Calibri" w:cs="Calibri"/>
              </w:rPr>
            </w:pPr>
          </w:p>
        </w:tc>
      </w:tr>
      <w:tr w:rsidR="00A57C43" w14:paraId="5B9C4459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EA2B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47231" w14:textId="017F1FC6" w:rsidR="00A57C43" w:rsidRDefault="0000000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non essere </w:t>
            </w:r>
            <w:r w:rsidR="00A75040">
              <w:rPr>
                <w:rFonts w:ascii="Calibri" w:eastAsia="Calibri" w:hAnsi="Calibri" w:cs="Calibri"/>
                <w:sz w:val="24"/>
              </w:rPr>
              <w:t xml:space="preserve">a conoscenza di essere </w:t>
            </w:r>
            <w:r>
              <w:rPr>
                <w:rFonts w:ascii="Calibri" w:eastAsia="Calibri" w:hAnsi="Calibri" w:cs="Calibri"/>
                <w:sz w:val="24"/>
              </w:rPr>
              <w:t>sottoposto a provvedimenti penali;</w:t>
            </w:r>
          </w:p>
          <w:p w14:paraId="534D6804" w14:textId="77777777" w:rsidR="00A57C43" w:rsidRDefault="00A57C43">
            <w:pPr>
              <w:spacing w:after="0" w:line="258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B20AB3" w14:paraId="17C64B7E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E7EF2" w14:textId="77777777" w:rsidR="00B20AB3" w:rsidRDefault="00B20A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6EC8E3" w14:textId="6BB0AEF0" w:rsidR="00B20AB3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  <w:r>
              <w:rPr>
                <w:rFonts w:eastAsia="Times New Roman" w:cs="Helvetica-Light"/>
                <w:color w:val="000000"/>
                <w:lang w:eastAsia="it-IT"/>
              </w:rPr>
              <w:t xml:space="preserve"> D</w:t>
            </w:r>
            <w:r w:rsidRPr="0078335E">
              <w:rPr>
                <w:rFonts w:eastAsia="Times New Roman" w:cs="Helvetica-Light"/>
                <w:color w:val="000000"/>
                <w:lang w:eastAsia="it-IT"/>
              </w:rPr>
              <w:t xml:space="preserve">i non trovarsi in alcuna situazione di esclusione di cui all’art. 80 del D.Lgs n. 50 del 18/04/2016 e </w:t>
            </w:r>
            <w:r w:rsidRPr="00C66F5C">
              <w:rPr>
                <w:rFonts w:eastAsia="Times New Roman" w:cs="Helvetica-Light"/>
                <w:color w:val="000000"/>
                <w:lang w:eastAsia="it-IT"/>
              </w:rPr>
              <w:t xml:space="preserve"> </w:t>
            </w:r>
          </w:p>
          <w:p w14:paraId="501D95BD" w14:textId="688DE458" w:rsidR="00B20AB3" w:rsidRPr="00C66F5C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  <w:r>
              <w:rPr>
                <w:rFonts w:eastAsia="Times New Roman" w:cs="Helvetica-Light"/>
                <w:color w:val="000000"/>
                <w:lang w:eastAsia="it-IT"/>
              </w:rPr>
              <w:t xml:space="preserve"> </w:t>
            </w:r>
            <w:proofErr w:type="gramStart"/>
            <w:r w:rsidRPr="00C66F5C">
              <w:rPr>
                <w:rFonts w:eastAsia="Times New Roman" w:cs="Helvetica-Light"/>
                <w:color w:val="000000"/>
                <w:lang w:eastAsia="it-IT"/>
              </w:rPr>
              <w:t>ss.mm.ii</w:t>
            </w:r>
            <w:proofErr w:type="gramEnd"/>
            <w:r w:rsidRPr="00C66F5C">
              <w:rPr>
                <w:rFonts w:eastAsia="Times New Roman" w:cs="Helvetica-Light"/>
                <w:color w:val="000000"/>
                <w:lang w:eastAsia="it-IT"/>
              </w:rPr>
              <w:t>;</w:t>
            </w:r>
          </w:p>
          <w:p w14:paraId="3738C40F" w14:textId="77777777" w:rsidR="00B20AB3" w:rsidRDefault="00B20AB3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</w:tr>
      <w:tr w:rsidR="00B20AB3" w14:paraId="643CE783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50F962" w14:textId="77777777" w:rsidR="00B20AB3" w:rsidRDefault="00B20A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55C77C" w14:textId="74D6D238" w:rsidR="00B20AB3" w:rsidRPr="00AD6950" w:rsidRDefault="00B20AB3" w:rsidP="00B20A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-Light"/>
                <w:color w:val="000000"/>
              </w:rPr>
            </w:pPr>
            <w:r w:rsidRPr="00B20AB3">
              <w:rPr>
                <w:rFonts w:eastAsia="Times New Roman" w:cs="Helvetica-Light"/>
                <w:color w:val="000000"/>
              </w:rPr>
              <w:t>Di non aver riportato a suo carico condanne per taluni dei reati di cui agli articolo 600/bis-, 600/</w:t>
            </w:r>
            <w:proofErr w:type="gramStart"/>
            <w:r w:rsidRPr="00B20AB3">
              <w:rPr>
                <w:rFonts w:eastAsia="Times New Roman" w:cs="Helvetica-Light"/>
                <w:color w:val="000000"/>
              </w:rPr>
              <w:t>ter,  600</w:t>
            </w:r>
            <w:proofErr w:type="gramEnd"/>
            <w:r w:rsidRPr="00B20AB3">
              <w:rPr>
                <w:rFonts w:eastAsia="Times New Roman" w:cs="Helvetica-Light"/>
                <w:color w:val="000000"/>
              </w:rPr>
              <w:t xml:space="preserve">/quater, 600/quinquies e 609/undecies del codice penale, ovvero irrogazione di sanzioni interdittive </w:t>
            </w:r>
            <w:r>
              <w:rPr>
                <w:rFonts w:eastAsia="Times New Roman" w:cs="Helvetica-Light"/>
                <w:color w:val="000000"/>
              </w:rPr>
              <w:t xml:space="preserve"> all’esercizio di attività che comportino contatti diretti e regolari con minori;</w:t>
            </w:r>
          </w:p>
          <w:p w14:paraId="027BD8E8" w14:textId="77777777" w:rsidR="00B20AB3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</w:p>
        </w:tc>
      </w:tr>
      <w:tr w:rsidR="00A75040" w14:paraId="0AA461AE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1608B" w14:textId="77777777" w:rsidR="00A75040" w:rsidRDefault="00A7504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BE331A" w14:textId="77777777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 seguente titolo di studio:</w:t>
            </w:r>
          </w:p>
          <w:p w14:paraId="7684CF80" w14:textId="77777777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conseguito presso </w:t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  <w:t>________________________________________ il _______________</w:t>
            </w:r>
          </w:p>
          <w:p w14:paraId="6F618125" w14:textId="1E87EAFF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</w:tr>
      <w:tr w:rsidR="005216D2" w14:paraId="6562C4FE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AEAC0" w14:textId="77777777" w:rsidR="005216D2" w:rsidRDefault="005216D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C9527" w14:textId="192C3D96" w:rsidR="005216D2" w:rsidRDefault="005216D2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dipendente da questa / altra Amministrazione (in caso di dipendenza è obbligatoria l’autorizzazione dell’amministrazione presso la quale il candidato presta servizio)</w:t>
            </w:r>
          </w:p>
        </w:tc>
      </w:tr>
      <w:tr w:rsidR="00A57C43" w14:paraId="041D7691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073FE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EA427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in possesso di P.I</w:t>
            </w:r>
          </w:p>
          <w:p w14:paraId="4F6C2D94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1AC177A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5A3D16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E67FD6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disponibile ad operare secondo il calendario predisposto dal referente del progetto;</w:t>
            </w:r>
          </w:p>
          <w:p w14:paraId="46C2FE8C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577009F8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0D7C4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4E11E" w14:textId="7ED8040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accettare la proposta d</w:t>
            </w:r>
            <w:r w:rsidR="001A57B0">
              <w:rPr>
                <w:rFonts w:ascii="Calibri" w:eastAsia="Calibri" w:hAnsi="Calibri" w:cs="Calibri"/>
                <w:sz w:val="24"/>
              </w:rPr>
              <w:t xml:space="preserve">el </w:t>
            </w:r>
            <w:r>
              <w:rPr>
                <w:rFonts w:ascii="Calibri" w:eastAsia="Calibri" w:hAnsi="Calibri" w:cs="Calibri"/>
                <w:sz w:val="24"/>
              </w:rPr>
              <w:t>compenso</w:t>
            </w:r>
            <w:r w:rsidR="00C94AB0">
              <w:rPr>
                <w:rFonts w:ascii="Calibri" w:eastAsia="Calibri" w:hAnsi="Calibri" w:cs="Calibri"/>
                <w:sz w:val="24"/>
              </w:rPr>
              <w:t>;</w:t>
            </w:r>
          </w:p>
          <w:p w14:paraId="6B1D2061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59DA28D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3B5C1E" w14:textId="3F403152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9A965" w14:textId="77777777" w:rsidR="00A57C43" w:rsidRDefault="00000000">
            <w:pPr>
              <w:spacing w:after="0" w:line="26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acconsentire, ai sensi del Dlgs.196/03 e successive modificazioni, che codesta Amministrazione utilizzi i dati personali, ai sensi del D. Lvo 196/2003.</w:t>
            </w:r>
          </w:p>
          <w:p w14:paraId="24F4278A" w14:textId="77777777" w:rsidR="00A57C43" w:rsidRDefault="00A57C43">
            <w:pPr>
              <w:spacing w:after="0" w:line="268" w:lineRule="auto"/>
              <w:ind w:left="107"/>
              <w:rPr>
                <w:rFonts w:ascii="Calibri" w:eastAsia="Calibri" w:hAnsi="Calibri" w:cs="Calibri"/>
              </w:rPr>
            </w:pPr>
          </w:p>
        </w:tc>
      </w:tr>
    </w:tbl>
    <w:p w14:paraId="4B71CFB4" w14:textId="77777777" w:rsidR="00A57C43" w:rsidRDefault="00A57C43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</w:p>
    <w:p w14:paraId="2818E22A" w14:textId="5DA93175" w:rsidR="009A1CB5" w:rsidRDefault="00000000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Allega al presente modulo:</w:t>
      </w:r>
    </w:p>
    <w:p w14:paraId="136A61C7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Curriculum vitae in formato</w:t>
      </w:r>
      <w:r>
        <w:rPr>
          <w:rFonts w:ascii="Calibri" w:eastAsia="Calibri" w:hAnsi="Calibri" w:cs="Calibri"/>
          <w:b/>
          <w:spacing w:val="-5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europeo;</w:t>
      </w:r>
    </w:p>
    <w:p w14:paraId="7DE44466" w14:textId="42BCA9A3" w:rsidR="009A1CB5" w:rsidRDefault="009A1CB5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Dichiarazione prerequisiti (Allegato B)</w:t>
      </w:r>
    </w:p>
    <w:p w14:paraId="221928C6" w14:textId="77777777" w:rsidR="00332552" w:rsidRDefault="00332552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Dichiarazioni sostitutive di certificazione (Allegato C)</w:t>
      </w:r>
    </w:p>
    <w:p w14:paraId="0A6C42AD" w14:textId="061EAAA0" w:rsidR="001A57B0" w:rsidRDefault="00332552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Informativa codice dati personale (Allegato D)  </w:t>
      </w:r>
    </w:p>
    <w:p w14:paraId="7335D952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Copia documento d’identità in corso di</w:t>
      </w:r>
      <w:r>
        <w:rPr>
          <w:rFonts w:ascii="Calibri" w:eastAsia="Calibri" w:hAnsi="Calibri" w:cs="Calibri"/>
          <w:b/>
          <w:spacing w:val="-1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validità.</w:t>
      </w:r>
    </w:p>
    <w:p w14:paraId="30EDF64A" w14:textId="77777777" w:rsidR="00332552" w:rsidRDefault="00332552" w:rsidP="00332552">
      <w:pPr>
        <w:tabs>
          <w:tab w:val="left" w:pos="1021"/>
        </w:tabs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3DF0A4F" w14:textId="77777777" w:rsidR="00A57C43" w:rsidRDefault="00000000">
      <w:pPr>
        <w:tabs>
          <w:tab w:val="left" w:pos="7393"/>
        </w:tabs>
        <w:suppressAutoHyphens/>
        <w:spacing w:before="88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Luogo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 data                                                                                          Firma</w:t>
      </w:r>
    </w:p>
    <w:p w14:paraId="4E9B6BB7" w14:textId="77777777" w:rsidR="00A57C43" w:rsidRDefault="00000000">
      <w:pPr>
        <w:suppressAutoHyphens/>
        <w:spacing w:before="9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3B801E6D" w14:textId="77777777" w:rsidR="00A57C43" w:rsidRDefault="00A57C43">
      <w:pPr>
        <w:suppressAutoHyphens/>
        <w:spacing w:after="0" w:line="240" w:lineRule="auto"/>
        <w:rPr>
          <w:rFonts w:ascii="Liberation Serif" w:eastAsia="Liberation Serif" w:hAnsi="Liberation Serif" w:cs="Liberation Serif"/>
          <w:sz w:val="23"/>
        </w:rPr>
      </w:pPr>
    </w:p>
    <w:sectPr w:rsidR="00A57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66BEB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A632E9"/>
    <w:multiLevelType w:val="hybridMultilevel"/>
    <w:tmpl w:val="A69051C0"/>
    <w:lvl w:ilvl="0" w:tplc="E1FC05D2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</w:abstractNum>
  <w:abstractNum w:abstractNumId="2" w15:restartNumberingAfterBreak="0">
    <w:nsid w:val="2C36443B"/>
    <w:multiLevelType w:val="multilevel"/>
    <w:tmpl w:val="76D6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1D7200"/>
    <w:multiLevelType w:val="hybridMultilevel"/>
    <w:tmpl w:val="907A3794"/>
    <w:lvl w:ilvl="0" w:tplc="E1FC05D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375889">
    <w:abstractNumId w:val="2"/>
  </w:num>
  <w:num w:numId="2" w16cid:durableId="119106405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22224137">
    <w:abstractNumId w:val="1"/>
  </w:num>
  <w:num w:numId="4" w16cid:durableId="1147237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43"/>
    <w:rsid w:val="000A01DC"/>
    <w:rsid w:val="000E2136"/>
    <w:rsid w:val="00117E77"/>
    <w:rsid w:val="001A57B0"/>
    <w:rsid w:val="001B23D3"/>
    <w:rsid w:val="0028383D"/>
    <w:rsid w:val="003119FC"/>
    <w:rsid w:val="00332552"/>
    <w:rsid w:val="00364072"/>
    <w:rsid w:val="005216D2"/>
    <w:rsid w:val="005E7BC8"/>
    <w:rsid w:val="007145BB"/>
    <w:rsid w:val="00773B71"/>
    <w:rsid w:val="007E0C3C"/>
    <w:rsid w:val="0081740C"/>
    <w:rsid w:val="00936313"/>
    <w:rsid w:val="00986F6D"/>
    <w:rsid w:val="009A1CB5"/>
    <w:rsid w:val="009E63B2"/>
    <w:rsid w:val="00A57C43"/>
    <w:rsid w:val="00A75040"/>
    <w:rsid w:val="00A91C95"/>
    <w:rsid w:val="00AB6E89"/>
    <w:rsid w:val="00AD0BFE"/>
    <w:rsid w:val="00B20AB3"/>
    <w:rsid w:val="00B2345F"/>
    <w:rsid w:val="00BB2E42"/>
    <w:rsid w:val="00C94AB0"/>
    <w:rsid w:val="00DD6E8A"/>
    <w:rsid w:val="00F724E4"/>
    <w:rsid w:val="00F8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338D"/>
  <w15:docId w15:val="{3D320939-148D-40FC-AC8D-CA57067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20AB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Zelli</dc:creator>
  <cp:lastModifiedBy>Gabriella Zelli</cp:lastModifiedBy>
  <cp:revision>24</cp:revision>
  <cp:lastPrinted>2024-11-26T13:44:00Z</cp:lastPrinted>
  <dcterms:created xsi:type="dcterms:W3CDTF">2023-12-20T10:29:00Z</dcterms:created>
  <dcterms:modified xsi:type="dcterms:W3CDTF">2025-01-23T11:15:00Z</dcterms:modified>
</cp:coreProperties>
</file>